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DD2" w14:textId="77777777" w:rsidR="00D3698A" w:rsidRPr="00F32C21" w:rsidRDefault="00D3698A" w:rsidP="0070189A">
      <w:pPr>
        <w:jc w:val="center"/>
        <w:rPr>
          <w:color w:val="auto"/>
        </w:rPr>
      </w:pPr>
      <w:r w:rsidRPr="00F32C21">
        <w:rPr>
          <w:color w:val="auto"/>
        </w:rPr>
        <w:t>HOZZÁJÁRULÓ NYILATKOZAT</w:t>
      </w:r>
    </w:p>
    <w:p w14:paraId="16357DDE" w14:textId="1013A50F" w:rsidR="00D3698A" w:rsidRPr="00F32C21" w:rsidRDefault="00D3698A" w:rsidP="0070189A">
      <w:pPr>
        <w:jc w:val="center"/>
        <w:rPr>
          <w:color w:val="auto"/>
        </w:rPr>
      </w:pPr>
      <w:r w:rsidRPr="00F32C21">
        <w:rPr>
          <w:color w:val="auto"/>
        </w:rPr>
        <w:t>A „</w:t>
      </w:r>
      <w:r w:rsidR="0070189A" w:rsidRPr="00F32C21">
        <w:rPr>
          <w:color w:val="auto"/>
        </w:rPr>
        <w:t>Kwizda Nova Agricultura Díj</w:t>
      </w:r>
      <w:r w:rsidRPr="00F32C21">
        <w:rPr>
          <w:color w:val="auto"/>
        </w:rPr>
        <w:t>” keretében a kiskorú Pályázó törvényes képviselőjének</w:t>
      </w:r>
    </w:p>
    <w:p w14:paraId="1D2A798E" w14:textId="77777777" w:rsidR="00D3698A" w:rsidRPr="00F32C21" w:rsidRDefault="00D3698A" w:rsidP="0070189A">
      <w:pPr>
        <w:jc w:val="center"/>
        <w:rPr>
          <w:color w:val="auto"/>
        </w:rPr>
      </w:pPr>
      <w:r w:rsidRPr="00F32C21">
        <w:rPr>
          <w:color w:val="auto"/>
        </w:rPr>
        <w:t>(szülő, gyám, gondviselő) támogató hozzájárulása a pályázat benyújtásához</w:t>
      </w:r>
    </w:p>
    <w:p w14:paraId="0185F024" w14:textId="77777777" w:rsidR="00D3698A" w:rsidRDefault="00D3698A" w:rsidP="00D3698A">
      <w:pPr>
        <w:spacing w:after="0"/>
        <w:rPr>
          <w:rFonts w:cs="Arial"/>
          <w:color w:val="auto"/>
          <w:szCs w:val="20"/>
        </w:rPr>
      </w:pPr>
      <w:r w:rsidRPr="0070189A">
        <w:rPr>
          <w:b/>
          <w:bCs/>
        </w:rPr>
        <w:t>Alulírott</w:t>
      </w:r>
      <w:r w:rsidRPr="00DD1A41">
        <w:rPr>
          <w:rFonts w:cs="Arial"/>
          <w:color w:val="auto"/>
          <w:szCs w:val="20"/>
        </w:rPr>
        <w:t>, (törvényes képviselő adatai)</w:t>
      </w:r>
    </w:p>
    <w:p w14:paraId="0A5A475C" w14:textId="77777777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Név:………………………</w:t>
      </w:r>
      <w:r>
        <w:rPr>
          <w:rFonts w:cs="Arial"/>
          <w:color w:val="auto"/>
          <w:szCs w:val="20"/>
        </w:rPr>
        <w:t>……………………………….</w:t>
      </w:r>
      <w:r w:rsidRPr="00DD1A41">
        <w:rPr>
          <w:rFonts w:cs="Arial"/>
          <w:color w:val="auto"/>
          <w:szCs w:val="20"/>
        </w:rPr>
        <w:t xml:space="preserve">Születési név: </w:t>
      </w:r>
      <w:r>
        <w:rPr>
          <w:rFonts w:cs="Arial"/>
          <w:color w:val="auto"/>
          <w:szCs w:val="20"/>
        </w:rPr>
        <w:t>………………….</w:t>
      </w:r>
      <w:r w:rsidRPr="00DD1A41">
        <w:rPr>
          <w:rFonts w:cs="Arial"/>
          <w:color w:val="auto"/>
          <w:szCs w:val="20"/>
        </w:rPr>
        <w:t xml:space="preserve">…………………………, </w:t>
      </w:r>
    </w:p>
    <w:p w14:paraId="44704354" w14:textId="77777777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Születési hely: ……………………………………………</w:t>
      </w:r>
      <w:r w:rsidRPr="00DD1A41">
        <w:rPr>
          <w:rFonts w:cs="Arial"/>
          <w:color w:val="auto"/>
          <w:szCs w:val="20"/>
        </w:rPr>
        <w:t xml:space="preserve"> , születési idő: ..…… év,………………… hó, …. nap </w:t>
      </w:r>
    </w:p>
    <w:p w14:paraId="21D3C79E" w14:textId="77777777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Anyja neve: …………</w:t>
      </w:r>
      <w:r>
        <w:rPr>
          <w:rFonts w:cs="Arial"/>
          <w:color w:val="auto"/>
          <w:szCs w:val="20"/>
        </w:rPr>
        <w:t>………………………………………</w:t>
      </w:r>
      <w:r w:rsidRPr="00DD1A41">
        <w:rPr>
          <w:rFonts w:cs="Arial"/>
          <w:color w:val="auto"/>
          <w:szCs w:val="20"/>
        </w:rPr>
        <w:t xml:space="preserve">, </w:t>
      </w:r>
    </w:p>
    <w:p w14:paraId="549DCF50" w14:textId="1D4F1F83" w:rsidR="00D3698A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Lakóhely</w:t>
      </w:r>
      <w:r>
        <w:rPr>
          <w:rFonts w:cs="Arial"/>
          <w:color w:val="auto"/>
          <w:szCs w:val="20"/>
        </w:rPr>
        <w:t xml:space="preserve">/tartózkodási hely </w:t>
      </w:r>
      <w:r w:rsidRPr="00DD1A41">
        <w:rPr>
          <w:rFonts w:cs="Arial"/>
          <w:i/>
          <w:color w:val="auto"/>
          <w:szCs w:val="20"/>
        </w:rPr>
        <w:t>(aláhúzandó)</w:t>
      </w:r>
      <w:r w:rsidRPr="00DD1A41">
        <w:rPr>
          <w:rFonts w:cs="Arial"/>
          <w:color w:val="auto"/>
          <w:szCs w:val="20"/>
        </w:rPr>
        <w:t>…………………………………………………………</w:t>
      </w:r>
      <w:r>
        <w:rPr>
          <w:rFonts w:cs="Arial"/>
          <w:color w:val="auto"/>
          <w:szCs w:val="20"/>
        </w:rPr>
        <w:t>………………..</w:t>
      </w:r>
      <w:r w:rsidRPr="00DD1A41">
        <w:rPr>
          <w:rFonts w:cs="Arial"/>
          <w:color w:val="auto"/>
          <w:szCs w:val="20"/>
        </w:rPr>
        <w:t xml:space="preserve"> </w:t>
      </w:r>
    </w:p>
    <w:p w14:paraId="7F7895F7" w14:textId="77777777" w:rsidR="00F32C21" w:rsidRPr="00DD1A41" w:rsidRDefault="00F32C21" w:rsidP="00D3698A">
      <w:pPr>
        <w:spacing w:after="0"/>
        <w:rPr>
          <w:rFonts w:cs="Arial"/>
          <w:color w:val="auto"/>
          <w:szCs w:val="20"/>
        </w:rPr>
      </w:pPr>
    </w:p>
    <w:p w14:paraId="452724E0" w14:textId="77777777" w:rsidR="00D3698A" w:rsidRPr="00DD1A41" w:rsidRDefault="00D3698A" w:rsidP="00D3698A">
      <w:pPr>
        <w:spacing w:after="0"/>
        <w:rPr>
          <w:rFonts w:cs="Arial"/>
          <w:b/>
          <w:color w:val="3366CC"/>
          <w:szCs w:val="20"/>
        </w:rPr>
      </w:pPr>
      <w:r w:rsidRPr="0070189A">
        <w:rPr>
          <w:b/>
          <w:bCs/>
        </w:rPr>
        <w:t>hozzájárulok a Pályázó</w:t>
      </w:r>
      <w:r w:rsidRPr="00DD1A41">
        <w:rPr>
          <w:rFonts w:cs="Arial"/>
          <w:color w:val="3366CC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>(kiskorú adatai)</w:t>
      </w:r>
    </w:p>
    <w:p w14:paraId="09BE8609" w14:textId="5F5EC28D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 xml:space="preserve">Név:…………………………………………………………………. </w:t>
      </w:r>
      <w:r w:rsidR="00577E77">
        <w:rPr>
          <w:rFonts w:cs="Arial"/>
          <w:color w:val="auto"/>
          <w:szCs w:val="20"/>
        </w:rPr>
        <w:t>OM azonosító: ………………………….</w:t>
      </w:r>
    </w:p>
    <w:p w14:paraId="6D28C6E2" w14:textId="77777777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Születési hely: ……………………</w:t>
      </w:r>
      <w:r>
        <w:rPr>
          <w:rFonts w:cs="Arial"/>
          <w:color w:val="auto"/>
          <w:szCs w:val="20"/>
        </w:rPr>
        <w:t>……………………</w:t>
      </w:r>
      <w:r w:rsidRPr="00DD1A41">
        <w:rPr>
          <w:rFonts w:cs="Arial"/>
          <w:color w:val="auto"/>
          <w:szCs w:val="20"/>
        </w:rPr>
        <w:t xml:space="preserve">… , születési </w:t>
      </w:r>
      <w:r>
        <w:rPr>
          <w:rFonts w:cs="Arial"/>
          <w:color w:val="auto"/>
          <w:szCs w:val="20"/>
        </w:rPr>
        <w:t>idő: ..…… év,………………… hó, …. nap</w:t>
      </w:r>
      <w:r w:rsidRPr="00DD1A41">
        <w:rPr>
          <w:rFonts w:cs="Arial"/>
          <w:color w:val="auto"/>
          <w:szCs w:val="20"/>
        </w:rPr>
        <w:t xml:space="preserve"> </w:t>
      </w:r>
    </w:p>
    <w:p w14:paraId="5062AE1B" w14:textId="77777777" w:rsidR="00D3698A" w:rsidRPr="00DD1A41" w:rsidRDefault="00D3698A" w:rsidP="00D3698A">
      <w:pPr>
        <w:spacing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Anyja neve: …………</w:t>
      </w:r>
      <w:r>
        <w:rPr>
          <w:rFonts w:cs="Arial"/>
          <w:color w:val="auto"/>
          <w:szCs w:val="20"/>
        </w:rPr>
        <w:t>………………………………………</w:t>
      </w:r>
      <w:r w:rsidRPr="00DD1A41">
        <w:rPr>
          <w:rFonts w:cs="Arial"/>
          <w:color w:val="auto"/>
          <w:szCs w:val="20"/>
        </w:rPr>
        <w:t xml:space="preserve">, </w:t>
      </w:r>
    </w:p>
    <w:p w14:paraId="74BE3220" w14:textId="77777777" w:rsidR="00D3698A" w:rsidRPr="00DD1A41" w:rsidRDefault="00D3698A" w:rsidP="00D3698A">
      <w:pPr>
        <w:spacing w:after="120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Lakóhely/tartózkodási hely</w:t>
      </w:r>
      <w:r w:rsidRPr="00DD1A41"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i/>
          <w:color w:val="auto"/>
          <w:szCs w:val="20"/>
        </w:rPr>
        <w:t>(aláhúzandó)</w:t>
      </w:r>
      <w:r w:rsidRPr="00DD1A41">
        <w:rPr>
          <w:rFonts w:cs="Arial"/>
          <w:color w:val="auto"/>
          <w:szCs w:val="20"/>
        </w:rPr>
        <w:t xml:space="preserve">:  ………………………………………………………………………….. </w:t>
      </w:r>
    </w:p>
    <w:p w14:paraId="3F95DA2E" w14:textId="17331D49" w:rsidR="00D3698A" w:rsidRPr="0070189A" w:rsidRDefault="00D3698A" w:rsidP="00F32C21">
      <w:pPr>
        <w:jc w:val="both"/>
        <w:rPr>
          <w:b/>
          <w:bCs/>
        </w:rPr>
      </w:pPr>
      <w:r w:rsidRPr="0070189A">
        <w:rPr>
          <w:b/>
          <w:bCs/>
        </w:rPr>
        <w:t xml:space="preserve">törvényes képviselőjeként a </w:t>
      </w:r>
      <w:r w:rsidR="0070189A" w:rsidRPr="0070189A">
        <w:rPr>
          <w:b/>
          <w:bCs/>
        </w:rPr>
        <w:t xml:space="preserve">Kwizda Nova Agricultura Díj </w:t>
      </w:r>
      <w:r w:rsidRPr="0070189A">
        <w:rPr>
          <w:b/>
          <w:bCs/>
        </w:rPr>
        <w:t xml:space="preserve">pályázat benyújtásához. Nyilatkozom, hogy a pályázat részleteit, valamint a Pályázati Szabályzatban foglaltakat megismertem és elfogadom. </w:t>
      </w:r>
    </w:p>
    <w:p w14:paraId="72DFE78E" w14:textId="144E3504" w:rsidR="00D3698A" w:rsidRPr="00DD1A41" w:rsidRDefault="00D3698A" w:rsidP="00D3698A">
      <w:pPr>
        <w:spacing w:after="12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 xml:space="preserve">Hozzájárulok, hogy </w:t>
      </w:r>
      <w:r w:rsidRPr="0070189A">
        <w:t xml:space="preserve">a </w:t>
      </w:r>
      <w:r w:rsidR="0070189A" w:rsidRPr="0070189A">
        <w:t>Kwizda Agro Hungary Kft. (a továbbiakban: Kwizda</w:t>
      </w:r>
      <w:r w:rsidRPr="0070189A">
        <w:t>),</w:t>
      </w:r>
      <w:r w:rsidRPr="00DD1A41">
        <w:rPr>
          <w:rFonts w:cs="Arial"/>
          <w:color w:val="auto"/>
          <w:szCs w:val="20"/>
        </w:rPr>
        <w:t xml:space="preserve"> mint adat</w:t>
      </w:r>
      <w:r w:rsidRPr="0070189A">
        <w:rPr>
          <w:rFonts w:cs="Arial"/>
          <w:color w:val="auto"/>
          <w:szCs w:val="20"/>
        </w:rPr>
        <w:t>kezelő</w:t>
      </w:r>
      <w:r w:rsidR="0070189A">
        <w:rPr>
          <w:rFonts w:cs="Arial"/>
          <w:color w:val="auto"/>
          <w:szCs w:val="20"/>
        </w:rPr>
        <w:t xml:space="preserve"> </w:t>
      </w:r>
      <w:r w:rsidR="0070189A" w:rsidRPr="0070189A">
        <w:rPr>
          <w:color w:val="auto"/>
        </w:rPr>
        <w:t>a</w:t>
      </w:r>
      <w:r w:rsidRPr="0070189A">
        <w:rPr>
          <w:color w:val="auto"/>
        </w:rPr>
        <w:t xml:space="preserve"> </w:t>
      </w:r>
      <w:r w:rsidR="0070189A" w:rsidRPr="0070189A">
        <w:rPr>
          <w:color w:val="auto"/>
        </w:rPr>
        <w:t>Kwizda Nova Agricultura Díj</w:t>
      </w:r>
      <w:r w:rsidRPr="0070189A">
        <w:rPr>
          <w:color w:val="auto"/>
        </w:rPr>
        <w:t xml:space="preserve"> pá</w:t>
      </w:r>
      <w:r w:rsidRPr="00DD1A41">
        <w:rPr>
          <w:rFonts w:cs="Arial"/>
          <w:color w:val="auto"/>
          <w:szCs w:val="20"/>
        </w:rPr>
        <w:t xml:space="preserve">lyázati eljárása során a pályázatban szereplő személyi, köztük a hátrányos helyzetre vonatkozó adatokat az Adatkezelési Tájékoztatóban meghatározottak szerint, az adatkezelési célok megszűnéséig vagy visszavonásig a szükséges mértékben kezelje. </w:t>
      </w:r>
    </w:p>
    <w:p w14:paraId="12C3326B" w14:textId="77777777" w:rsidR="00D3698A" w:rsidRPr="00DD1A41" w:rsidRDefault="00D3698A" w:rsidP="00D3698A">
      <w:pPr>
        <w:spacing w:after="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>Kijelentem, hogy a pályázathoz csatolt dokumentumokban szereplő személyek adatait kizárólag az előzetes hozzájárulásukkal adom meg.</w:t>
      </w:r>
    </w:p>
    <w:p w14:paraId="6571E1D9" w14:textId="77777777" w:rsidR="00D3698A" w:rsidRPr="00DD1A41" w:rsidRDefault="00D3698A" w:rsidP="00D3698A">
      <w:pPr>
        <w:spacing w:after="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>Nyilatkozom, hogy az általam közölt adatok a valóságnak megfelelnek, a pályázatban csatolt igazolások hitelesek, azok tartalma a közölt adatokkal megegyezőek. Tudomásul veszem, hogy valótlan adatok közlése a pályázatot érvényteleníti.</w:t>
      </w:r>
    </w:p>
    <w:p w14:paraId="5CF23DC3" w14:textId="188550A7" w:rsidR="00D3698A" w:rsidRPr="00DD1A41" w:rsidRDefault="00D3698A" w:rsidP="00D3698A">
      <w:pPr>
        <w:spacing w:after="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 xml:space="preserve">Tájékoztatást kaptam és tudomásul veszem, hogy az adatkezelés az Adatvédelmi rendelet (GDPR) 6. cikk (1) bekezdés a) pontja szerinti önkéntes hozzájárulásomon alapul és kizárólag abban az esetben szükséges, amennyiben a fent nevezett Pályázó </w:t>
      </w:r>
      <w:r w:rsidRPr="0070189A">
        <w:rPr>
          <w:color w:val="auto"/>
        </w:rPr>
        <w:t xml:space="preserve">az </w:t>
      </w:r>
      <w:r w:rsidR="0070189A" w:rsidRPr="0070189A">
        <w:rPr>
          <w:color w:val="auto"/>
        </w:rPr>
        <w:t>Kwizda Nova Agricultura Díj pályázatán</w:t>
      </w:r>
      <w:r w:rsidR="0070189A" w:rsidRPr="0070189A">
        <w:rPr>
          <w:b/>
          <w:bCs/>
          <w:color w:val="auto"/>
        </w:rPr>
        <w:t xml:space="preserve"> </w:t>
      </w:r>
      <w:r w:rsidRPr="00DD1A41">
        <w:rPr>
          <w:rFonts w:cs="Arial"/>
          <w:color w:val="auto"/>
          <w:szCs w:val="20"/>
        </w:rPr>
        <w:t>részt kíván venni.</w:t>
      </w:r>
    </w:p>
    <w:p w14:paraId="54384C50" w14:textId="6DD0B31C" w:rsidR="00D3698A" w:rsidRPr="00DD1A41" w:rsidRDefault="00D3698A" w:rsidP="00D3698A">
      <w:pPr>
        <w:spacing w:after="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-</w:t>
      </w:r>
      <w:r>
        <w:rPr>
          <w:rFonts w:cs="Arial"/>
          <w:color w:val="auto"/>
          <w:szCs w:val="20"/>
        </w:rPr>
        <w:t xml:space="preserve"> </w:t>
      </w:r>
      <w:r w:rsidRPr="00DD1A41">
        <w:rPr>
          <w:rFonts w:cs="Arial"/>
          <w:color w:val="auto"/>
          <w:szCs w:val="20"/>
        </w:rPr>
        <w:t xml:space="preserve">Tájékoztatást kaptam, hogy az adatkezeléshez adott hozzájárulásomat bármikor visszavonhatom. A hozzájárulás visszavonása nem érinti a hozzájáruláson alapuló, a visszavonás előtti adatkezelés jogszerűségét. A visszavonást írásban e-mailben </w:t>
      </w:r>
      <w:r w:rsidRPr="00487C5A">
        <w:rPr>
          <w:color w:val="auto"/>
        </w:rPr>
        <w:t xml:space="preserve">a </w:t>
      </w:r>
      <w:r w:rsidR="00487C5A" w:rsidRPr="00487C5A">
        <w:rPr>
          <w:color w:val="auto"/>
        </w:rPr>
        <w:t>Kwizda Nova Agricultura Díj</w:t>
      </w:r>
      <w:r w:rsidR="00487C5A" w:rsidRPr="00487C5A">
        <w:rPr>
          <w:b/>
          <w:bCs/>
          <w:color w:val="auto"/>
        </w:rPr>
        <w:t xml:space="preserve"> </w:t>
      </w:r>
      <w:r w:rsidRPr="00DD1A41">
        <w:rPr>
          <w:rFonts w:cs="Arial"/>
          <w:color w:val="auto"/>
          <w:szCs w:val="20"/>
        </w:rPr>
        <w:t>Adatkezelési tájékoztatójában megadott elérhetőségein tehetem meg.</w:t>
      </w:r>
    </w:p>
    <w:p w14:paraId="5CC6C61A" w14:textId="77777777" w:rsidR="00C21828" w:rsidRDefault="00C21828" w:rsidP="00D3698A">
      <w:pPr>
        <w:spacing w:before="120" w:after="0"/>
        <w:rPr>
          <w:rFonts w:cs="Arial"/>
          <w:color w:val="auto"/>
          <w:szCs w:val="20"/>
        </w:rPr>
      </w:pPr>
    </w:p>
    <w:p w14:paraId="07ECB239" w14:textId="78F4A765" w:rsidR="00D3698A" w:rsidRPr="00DD1A41" w:rsidRDefault="00D3698A" w:rsidP="00D3698A">
      <w:pPr>
        <w:spacing w:before="120" w:after="0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Kelt:……………………</w:t>
      </w:r>
      <w:r>
        <w:rPr>
          <w:rFonts w:cs="Arial"/>
          <w:color w:val="auto"/>
          <w:szCs w:val="20"/>
        </w:rPr>
        <w:t>………..</w:t>
      </w:r>
      <w:r w:rsidRPr="00DD1A41">
        <w:rPr>
          <w:rFonts w:cs="Arial"/>
          <w:color w:val="auto"/>
          <w:szCs w:val="20"/>
        </w:rPr>
        <w:t xml:space="preserve"> , 202</w:t>
      </w:r>
      <w:r w:rsidR="00487C5A">
        <w:rPr>
          <w:rFonts w:cs="Arial"/>
          <w:color w:val="auto"/>
          <w:szCs w:val="20"/>
        </w:rPr>
        <w:t>3</w:t>
      </w:r>
      <w:r w:rsidRPr="00DD1A41">
        <w:rPr>
          <w:rFonts w:cs="Arial"/>
          <w:color w:val="auto"/>
          <w:szCs w:val="20"/>
        </w:rPr>
        <w:t>.év…………hó………. nap</w:t>
      </w:r>
    </w:p>
    <w:p w14:paraId="1E7DE304" w14:textId="77777777" w:rsidR="00D3698A" w:rsidRPr="00DD1A41" w:rsidRDefault="00D3698A" w:rsidP="00D3698A">
      <w:pPr>
        <w:spacing w:after="0"/>
        <w:ind w:left="5812"/>
        <w:jc w:val="center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……………………………………………</w:t>
      </w:r>
    </w:p>
    <w:p w14:paraId="5E7ACDAB" w14:textId="77777777" w:rsidR="00D3698A" w:rsidRPr="00DD1A41" w:rsidRDefault="00D3698A" w:rsidP="00D3698A">
      <w:pPr>
        <w:spacing w:after="0"/>
        <w:ind w:left="5812"/>
        <w:jc w:val="center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>törvényes képviselő aláírása</w:t>
      </w:r>
    </w:p>
    <w:p w14:paraId="28310252" w14:textId="77777777" w:rsidR="00D3698A" w:rsidRPr="00DD1A41" w:rsidRDefault="00D3698A" w:rsidP="00F32C21">
      <w:pPr>
        <w:spacing w:after="120"/>
        <w:jc w:val="both"/>
        <w:rPr>
          <w:rFonts w:cs="Arial"/>
          <w:color w:val="auto"/>
          <w:szCs w:val="20"/>
        </w:rPr>
      </w:pPr>
      <w:r w:rsidRPr="00DD1A41">
        <w:rPr>
          <w:rFonts w:cs="Arial"/>
          <w:color w:val="auto"/>
          <w:szCs w:val="20"/>
        </w:rPr>
        <w:t xml:space="preserve">Jelenlévő tanúk aláírásukkal igazolják, hogy a Pályázó törvényes képviselője a nyilatkozatot előttük írta alá, illetve </w:t>
      </w:r>
      <w:r>
        <w:rPr>
          <w:rFonts w:cs="Arial"/>
          <w:color w:val="auto"/>
          <w:szCs w:val="20"/>
        </w:rPr>
        <w:t xml:space="preserve">az </w:t>
      </w:r>
      <w:r w:rsidRPr="00DD1A41">
        <w:rPr>
          <w:rFonts w:cs="Arial"/>
          <w:color w:val="auto"/>
          <w:szCs w:val="20"/>
        </w:rPr>
        <w:t xml:space="preserve">aláírását előttük saját kezű aláírásának ismerte el. </w:t>
      </w:r>
    </w:p>
    <w:tbl>
      <w:tblPr>
        <w:tblStyle w:val="Rcsostblzat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000"/>
      </w:tblGrid>
      <w:tr w:rsidR="00D3698A" w:rsidRPr="003B3B05" w14:paraId="49D0641F" w14:textId="77777777" w:rsidTr="00216C56">
        <w:trPr>
          <w:trHeight w:val="388"/>
        </w:trPr>
        <w:tc>
          <w:tcPr>
            <w:tcW w:w="5000" w:type="dxa"/>
          </w:tcPr>
          <w:p w14:paraId="7B32DE86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1. Tanú neve</w:t>
            </w:r>
            <w:r w:rsidRPr="003B3B0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…………………………………………….</w:t>
            </w:r>
          </w:p>
        </w:tc>
        <w:tc>
          <w:tcPr>
            <w:tcW w:w="5000" w:type="dxa"/>
          </w:tcPr>
          <w:p w14:paraId="698FB99B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2. Tanú neve</w:t>
            </w:r>
            <w:r w:rsidRPr="003B3B05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…………………………………………….</w:t>
            </w:r>
          </w:p>
        </w:tc>
      </w:tr>
      <w:tr w:rsidR="00D3698A" w:rsidRPr="003B3B05" w14:paraId="36072257" w14:textId="77777777" w:rsidTr="00216C56">
        <w:trPr>
          <w:trHeight w:val="388"/>
        </w:trPr>
        <w:tc>
          <w:tcPr>
            <w:tcW w:w="5000" w:type="dxa"/>
          </w:tcPr>
          <w:p w14:paraId="5A9DD9EB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 w:rsidRPr="003B3B05">
              <w:rPr>
                <w:rFonts w:cs="Arial"/>
              </w:rPr>
              <w:t>Lakcím</w:t>
            </w:r>
            <w:r>
              <w:rPr>
                <w:rFonts w:cs="Arial"/>
              </w:rPr>
              <w:t>e</w:t>
            </w:r>
            <w:r w:rsidRPr="003B3B05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………………………………………………….</w:t>
            </w:r>
          </w:p>
        </w:tc>
        <w:tc>
          <w:tcPr>
            <w:tcW w:w="5000" w:type="dxa"/>
          </w:tcPr>
          <w:p w14:paraId="74BDF258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 w:rsidRPr="003B3B05">
              <w:rPr>
                <w:rFonts w:cs="Arial"/>
              </w:rPr>
              <w:t>Lakcím</w:t>
            </w:r>
            <w:r>
              <w:rPr>
                <w:rFonts w:cs="Arial"/>
              </w:rPr>
              <w:t>e</w:t>
            </w:r>
            <w:r w:rsidRPr="003B3B05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………………………………………………….</w:t>
            </w:r>
          </w:p>
        </w:tc>
      </w:tr>
      <w:tr w:rsidR="00D3698A" w:rsidRPr="003B3B05" w14:paraId="7A85448F" w14:textId="77777777" w:rsidTr="00216C56">
        <w:trPr>
          <w:trHeight w:val="366"/>
        </w:trPr>
        <w:tc>
          <w:tcPr>
            <w:tcW w:w="5000" w:type="dxa"/>
          </w:tcPr>
          <w:p w14:paraId="4ABD2D8F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 w:rsidRPr="003B3B05">
              <w:rPr>
                <w:rFonts w:cs="Arial"/>
              </w:rPr>
              <w:t>Személyi igazolvány száma:</w:t>
            </w:r>
            <w:r>
              <w:rPr>
                <w:rFonts w:cs="Arial"/>
              </w:rPr>
              <w:t xml:space="preserve"> ……………………………</w:t>
            </w:r>
          </w:p>
        </w:tc>
        <w:tc>
          <w:tcPr>
            <w:tcW w:w="5000" w:type="dxa"/>
          </w:tcPr>
          <w:p w14:paraId="5689AB80" w14:textId="77777777" w:rsidR="00D3698A" w:rsidRPr="003B3B05" w:rsidRDefault="00D3698A" w:rsidP="00216C56">
            <w:pPr>
              <w:spacing w:before="120"/>
              <w:rPr>
                <w:rFonts w:cs="Arial"/>
              </w:rPr>
            </w:pPr>
            <w:r w:rsidRPr="003B3B05">
              <w:rPr>
                <w:rFonts w:cs="Arial"/>
              </w:rPr>
              <w:t>Személyi igazolvány száma:</w:t>
            </w:r>
            <w:r>
              <w:rPr>
                <w:rFonts w:cs="Arial"/>
              </w:rPr>
              <w:t xml:space="preserve"> ……………………………</w:t>
            </w:r>
          </w:p>
        </w:tc>
      </w:tr>
    </w:tbl>
    <w:p w14:paraId="5CCAE0CC" w14:textId="77777777" w:rsidR="006E7D57" w:rsidRDefault="006E7D57"/>
    <w:sectPr w:rsidR="006E7D57" w:rsidSect="00487C5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8A"/>
    <w:rsid w:val="00487C5A"/>
    <w:rsid w:val="00577E77"/>
    <w:rsid w:val="006E7D57"/>
    <w:rsid w:val="0070189A"/>
    <w:rsid w:val="00A3078F"/>
    <w:rsid w:val="00C21828"/>
    <w:rsid w:val="00D3698A"/>
    <w:rsid w:val="00F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3712"/>
  <w15:chartTrackingRefBased/>
  <w15:docId w15:val="{BDC287F6-B1E1-4D00-8100-B41302A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698A"/>
    <w:pPr>
      <w:spacing w:after="200" w:line="276" w:lineRule="auto"/>
      <w:jc w:val="left"/>
    </w:pPr>
    <w:rPr>
      <w:rFonts w:ascii="Arial" w:hAnsi="Arial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3698A"/>
    <w:pPr>
      <w:spacing w:line="240" w:lineRule="auto"/>
      <w:jc w:val="left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Szécsi László</dc:creator>
  <cp:keywords/>
  <dc:description/>
  <cp:lastModifiedBy>Microsoft Office User</cp:lastModifiedBy>
  <cp:revision>2</cp:revision>
  <dcterms:created xsi:type="dcterms:W3CDTF">2023-03-23T13:56:00Z</dcterms:created>
  <dcterms:modified xsi:type="dcterms:W3CDTF">2023-03-23T13:56:00Z</dcterms:modified>
</cp:coreProperties>
</file>